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67490">
      <w:pPr>
        <w:spacing w:line="600" w:lineRule="exact"/>
        <w:rPr>
          <w:rFonts w:ascii="Times New Roman" w:hAnsi="Times New Roman" w:eastAsia="黑体" w:cs="Times New Roman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48"/>
        </w:rPr>
        <w:t>附件</w:t>
      </w:r>
      <w:r>
        <w:rPr>
          <w:rFonts w:hint="eastAsia" w:ascii="Times New Roman" w:hAnsi="Times New Roman" w:eastAsia="黑体" w:cs="Times New Roman"/>
          <w:sz w:val="32"/>
          <w:szCs w:val="48"/>
        </w:rPr>
        <w:t>1</w:t>
      </w:r>
    </w:p>
    <w:p w14:paraId="52DAE658"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</w:rPr>
        <w:t>体育总局社体中心2025年赛事活动推介洽谈</w:t>
      </w:r>
      <w:r>
        <w:rPr>
          <w:rFonts w:hint="eastAsia" w:ascii="Times New Roman" w:hAnsi="Times New Roman" w:eastAsia="方正小标宋简体" w:cs="Times New Roman"/>
          <w:bCs/>
          <w:sz w:val="36"/>
        </w:rPr>
        <w:t>活动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报名表</w:t>
      </w:r>
    </w:p>
    <w:p w14:paraId="3630527C">
      <w:pPr>
        <w:spacing w:line="600" w:lineRule="exact"/>
        <w:rPr>
          <w:rFonts w:hint="eastAsia"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单</w:t>
      </w:r>
      <w:r>
        <w:rPr>
          <w:rFonts w:hint="eastAsia"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位：</w:t>
      </w:r>
      <w:r>
        <w:rPr>
          <w:rFonts w:hint="eastAsia" w:ascii="Times New Roman" w:hAnsi="Times New Roman" w:cs="Times New Roman"/>
          <w:sz w:val="28"/>
          <w:szCs w:val="28"/>
        </w:rPr>
        <w:t xml:space="preserve">           </w:t>
      </w:r>
    </w:p>
    <w:tbl>
      <w:tblPr>
        <w:tblStyle w:val="4"/>
        <w:tblW w:w="13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804"/>
        <w:gridCol w:w="1391"/>
        <w:gridCol w:w="1414"/>
        <w:gridCol w:w="2693"/>
      </w:tblGrid>
      <w:tr w14:paraId="59B1B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1526" w:type="dxa"/>
            <w:vAlign w:val="center"/>
          </w:tcPr>
          <w:p w14:paraId="586E3A10"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名</w:t>
            </w:r>
          </w:p>
        </w:tc>
        <w:tc>
          <w:tcPr>
            <w:tcW w:w="6804" w:type="dxa"/>
            <w:vAlign w:val="center"/>
          </w:tcPr>
          <w:p w14:paraId="0FEA5D14">
            <w:pPr>
              <w:spacing w:line="600" w:lineRule="exact"/>
              <w:ind w:right="191" w:rightChars="91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单位及职务</w:t>
            </w:r>
          </w:p>
        </w:tc>
        <w:tc>
          <w:tcPr>
            <w:tcW w:w="1391" w:type="dxa"/>
            <w:vAlign w:val="center"/>
          </w:tcPr>
          <w:p w14:paraId="678A6BA7"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性别</w:t>
            </w:r>
          </w:p>
        </w:tc>
        <w:tc>
          <w:tcPr>
            <w:tcW w:w="1414" w:type="dxa"/>
            <w:vAlign w:val="center"/>
          </w:tcPr>
          <w:p w14:paraId="45938664"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民族</w:t>
            </w:r>
          </w:p>
        </w:tc>
        <w:tc>
          <w:tcPr>
            <w:tcW w:w="2693" w:type="dxa"/>
            <w:vAlign w:val="center"/>
          </w:tcPr>
          <w:p w14:paraId="01422E36"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手</w:t>
            </w: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机</w:t>
            </w:r>
          </w:p>
        </w:tc>
      </w:tr>
      <w:tr w14:paraId="03758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26" w:type="dxa"/>
          </w:tcPr>
          <w:p w14:paraId="3AFBEE66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14:paraId="52744E8D">
            <w:pPr>
              <w:spacing w:line="600" w:lineRule="exact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</w:p>
        </w:tc>
        <w:tc>
          <w:tcPr>
            <w:tcW w:w="1391" w:type="dxa"/>
          </w:tcPr>
          <w:p w14:paraId="2288A3C2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14:paraId="4998E524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72703B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B30D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26" w:type="dxa"/>
          </w:tcPr>
          <w:p w14:paraId="1AFD193D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14:paraId="59829508">
            <w:pPr>
              <w:spacing w:line="600" w:lineRule="exact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</w:p>
        </w:tc>
        <w:tc>
          <w:tcPr>
            <w:tcW w:w="1391" w:type="dxa"/>
          </w:tcPr>
          <w:p w14:paraId="6DDFE6EF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14:paraId="494430F6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5C7D8D9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2860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26" w:type="dxa"/>
          </w:tcPr>
          <w:p w14:paraId="6A50A4AB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14:paraId="785784B3">
            <w:pPr>
              <w:spacing w:line="600" w:lineRule="exact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</w:p>
        </w:tc>
        <w:tc>
          <w:tcPr>
            <w:tcW w:w="1391" w:type="dxa"/>
          </w:tcPr>
          <w:p w14:paraId="770F54C6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14:paraId="541E2835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D5358AB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CAB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26" w:type="dxa"/>
          </w:tcPr>
          <w:p w14:paraId="5EE745B5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14:paraId="5312BA3F">
            <w:pPr>
              <w:spacing w:line="600" w:lineRule="exact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</w:p>
        </w:tc>
        <w:tc>
          <w:tcPr>
            <w:tcW w:w="1391" w:type="dxa"/>
          </w:tcPr>
          <w:p w14:paraId="4EF9A7F0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14:paraId="10006F25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4FA26A7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A5B6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26" w:type="dxa"/>
          </w:tcPr>
          <w:p w14:paraId="778E3515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14:paraId="1823C2C2">
            <w:pPr>
              <w:spacing w:line="600" w:lineRule="exact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1391" w:type="dxa"/>
          </w:tcPr>
          <w:p w14:paraId="6FBF4263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14:paraId="5D684488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E65F77A">
            <w:pPr>
              <w:spacing w:line="6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54682A9D">
      <w:pPr>
        <w:spacing w:line="600" w:lineRule="exact"/>
        <w:rPr>
          <w:rFonts w:hint="eastAsia" w:ascii="Times New Roman" w:hAnsi="Times New Roman" w:eastAsia="黑体" w:cs="Times New Roman"/>
          <w:sz w:val="28"/>
          <w:szCs w:val="28"/>
        </w:rPr>
      </w:pPr>
    </w:p>
    <w:sectPr>
      <w:pgSz w:w="16838" w:h="11906" w:orient="landscape"/>
      <w:pgMar w:top="1531" w:right="1531" w:bottom="158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YmFmZDYzMjU2YTk2MzI4ZWQzY2NlNzM1MGUyYTgifQ=="/>
  </w:docVars>
  <w:rsids>
    <w:rsidRoot w:val="5DD13F05"/>
    <w:rsid w:val="000B246E"/>
    <w:rsid w:val="000D6FDF"/>
    <w:rsid w:val="00242F4A"/>
    <w:rsid w:val="00265C28"/>
    <w:rsid w:val="0036685B"/>
    <w:rsid w:val="004B03D8"/>
    <w:rsid w:val="005B724F"/>
    <w:rsid w:val="007A6855"/>
    <w:rsid w:val="0086721B"/>
    <w:rsid w:val="00AE1C66"/>
    <w:rsid w:val="00B976DE"/>
    <w:rsid w:val="00BA608E"/>
    <w:rsid w:val="00CD1EFE"/>
    <w:rsid w:val="00DD5D32"/>
    <w:rsid w:val="00DF45A6"/>
    <w:rsid w:val="00F34EAF"/>
    <w:rsid w:val="00FC455B"/>
    <w:rsid w:val="01F90127"/>
    <w:rsid w:val="02563707"/>
    <w:rsid w:val="025C1FFB"/>
    <w:rsid w:val="03080711"/>
    <w:rsid w:val="04D926C4"/>
    <w:rsid w:val="057D62D7"/>
    <w:rsid w:val="05EB4F9D"/>
    <w:rsid w:val="05EE2CD2"/>
    <w:rsid w:val="066541C2"/>
    <w:rsid w:val="06662ED3"/>
    <w:rsid w:val="06997BCD"/>
    <w:rsid w:val="06C010F7"/>
    <w:rsid w:val="08124B63"/>
    <w:rsid w:val="08751F09"/>
    <w:rsid w:val="099C21CD"/>
    <w:rsid w:val="0A065CB3"/>
    <w:rsid w:val="0A497207"/>
    <w:rsid w:val="0ABF648C"/>
    <w:rsid w:val="0B506BF2"/>
    <w:rsid w:val="0B514A7E"/>
    <w:rsid w:val="0C574BBC"/>
    <w:rsid w:val="0C8E2C86"/>
    <w:rsid w:val="0DED06CA"/>
    <w:rsid w:val="0E2B3D88"/>
    <w:rsid w:val="0E311A49"/>
    <w:rsid w:val="0E9F4616"/>
    <w:rsid w:val="0EA53C80"/>
    <w:rsid w:val="0EB3374D"/>
    <w:rsid w:val="0ED310F1"/>
    <w:rsid w:val="0F4F05E2"/>
    <w:rsid w:val="0F7778FA"/>
    <w:rsid w:val="0FBB4CC5"/>
    <w:rsid w:val="100F1969"/>
    <w:rsid w:val="10A43495"/>
    <w:rsid w:val="10C55853"/>
    <w:rsid w:val="10CA1B49"/>
    <w:rsid w:val="11480301"/>
    <w:rsid w:val="11627D96"/>
    <w:rsid w:val="118A19B3"/>
    <w:rsid w:val="122E3A1D"/>
    <w:rsid w:val="123376BA"/>
    <w:rsid w:val="12756924"/>
    <w:rsid w:val="129D7118"/>
    <w:rsid w:val="12B25B6F"/>
    <w:rsid w:val="12BA66FB"/>
    <w:rsid w:val="12D61344"/>
    <w:rsid w:val="14282BE5"/>
    <w:rsid w:val="14B439A5"/>
    <w:rsid w:val="15F331B6"/>
    <w:rsid w:val="16867920"/>
    <w:rsid w:val="17686769"/>
    <w:rsid w:val="17697244"/>
    <w:rsid w:val="17C5097A"/>
    <w:rsid w:val="181D15F2"/>
    <w:rsid w:val="185B0A8A"/>
    <w:rsid w:val="18D31724"/>
    <w:rsid w:val="197F5C5C"/>
    <w:rsid w:val="19825168"/>
    <w:rsid w:val="19D902E6"/>
    <w:rsid w:val="19DA4175"/>
    <w:rsid w:val="1A070371"/>
    <w:rsid w:val="1B190331"/>
    <w:rsid w:val="1BB4032C"/>
    <w:rsid w:val="1C2F494F"/>
    <w:rsid w:val="1C3D0F38"/>
    <w:rsid w:val="1C454072"/>
    <w:rsid w:val="1CBE07EE"/>
    <w:rsid w:val="1D32542E"/>
    <w:rsid w:val="1D3C0654"/>
    <w:rsid w:val="1D834E46"/>
    <w:rsid w:val="1D8879B0"/>
    <w:rsid w:val="1D9902FD"/>
    <w:rsid w:val="1DE876B3"/>
    <w:rsid w:val="1F3004C6"/>
    <w:rsid w:val="1FC461A5"/>
    <w:rsid w:val="1FCB619B"/>
    <w:rsid w:val="1FEE3CCF"/>
    <w:rsid w:val="200C0D42"/>
    <w:rsid w:val="202E386F"/>
    <w:rsid w:val="205D5D8B"/>
    <w:rsid w:val="210176E4"/>
    <w:rsid w:val="21085D17"/>
    <w:rsid w:val="21F1742D"/>
    <w:rsid w:val="22063A65"/>
    <w:rsid w:val="2227055B"/>
    <w:rsid w:val="22434B1F"/>
    <w:rsid w:val="22C7281A"/>
    <w:rsid w:val="23247B6D"/>
    <w:rsid w:val="237E684F"/>
    <w:rsid w:val="23FA010C"/>
    <w:rsid w:val="24BD4870"/>
    <w:rsid w:val="24C64F69"/>
    <w:rsid w:val="25863A01"/>
    <w:rsid w:val="25E0347A"/>
    <w:rsid w:val="25F003EE"/>
    <w:rsid w:val="26E962B8"/>
    <w:rsid w:val="27001168"/>
    <w:rsid w:val="27480FC3"/>
    <w:rsid w:val="27931474"/>
    <w:rsid w:val="28182A95"/>
    <w:rsid w:val="281D06D9"/>
    <w:rsid w:val="288F15EA"/>
    <w:rsid w:val="2AB21090"/>
    <w:rsid w:val="2B7E6217"/>
    <w:rsid w:val="2CDE5409"/>
    <w:rsid w:val="2DA7182C"/>
    <w:rsid w:val="2E0E5802"/>
    <w:rsid w:val="2E6864C0"/>
    <w:rsid w:val="2EEC0A6F"/>
    <w:rsid w:val="2F9A4D11"/>
    <w:rsid w:val="2FA97F9D"/>
    <w:rsid w:val="2FFC2EBF"/>
    <w:rsid w:val="300864C7"/>
    <w:rsid w:val="30A55506"/>
    <w:rsid w:val="30F73C6E"/>
    <w:rsid w:val="311B3FD2"/>
    <w:rsid w:val="31336CB1"/>
    <w:rsid w:val="32167D58"/>
    <w:rsid w:val="32531F5C"/>
    <w:rsid w:val="33C37DB8"/>
    <w:rsid w:val="33F93304"/>
    <w:rsid w:val="35327FBF"/>
    <w:rsid w:val="35DF518E"/>
    <w:rsid w:val="369D0459"/>
    <w:rsid w:val="36F107FB"/>
    <w:rsid w:val="374B1313"/>
    <w:rsid w:val="37A34202"/>
    <w:rsid w:val="38F054D6"/>
    <w:rsid w:val="38FE59DB"/>
    <w:rsid w:val="39272F81"/>
    <w:rsid w:val="393801E1"/>
    <w:rsid w:val="3A02368C"/>
    <w:rsid w:val="3A0318CA"/>
    <w:rsid w:val="3A2B7593"/>
    <w:rsid w:val="3A364EA6"/>
    <w:rsid w:val="3B49343E"/>
    <w:rsid w:val="3B4C04BF"/>
    <w:rsid w:val="3B4E2E1E"/>
    <w:rsid w:val="3B7E6E28"/>
    <w:rsid w:val="3C10787D"/>
    <w:rsid w:val="3C526512"/>
    <w:rsid w:val="3CC70267"/>
    <w:rsid w:val="3D0E2C78"/>
    <w:rsid w:val="3D1F026B"/>
    <w:rsid w:val="3D3711B4"/>
    <w:rsid w:val="3DE71CC0"/>
    <w:rsid w:val="3E204BC0"/>
    <w:rsid w:val="3EC07533"/>
    <w:rsid w:val="3F487A5D"/>
    <w:rsid w:val="40265738"/>
    <w:rsid w:val="40387F82"/>
    <w:rsid w:val="40B66926"/>
    <w:rsid w:val="40CE7F4F"/>
    <w:rsid w:val="40F127AB"/>
    <w:rsid w:val="40F22D77"/>
    <w:rsid w:val="41D1474F"/>
    <w:rsid w:val="41D15327"/>
    <w:rsid w:val="41E84371"/>
    <w:rsid w:val="424D6854"/>
    <w:rsid w:val="42583199"/>
    <w:rsid w:val="42655758"/>
    <w:rsid w:val="42E74BA6"/>
    <w:rsid w:val="431D546D"/>
    <w:rsid w:val="43445CA5"/>
    <w:rsid w:val="43C12AC9"/>
    <w:rsid w:val="43FC7DBF"/>
    <w:rsid w:val="4494422D"/>
    <w:rsid w:val="44AF7497"/>
    <w:rsid w:val="44BF0087"/>
    <w:rsid w:val="45330E58"/>
    <w:rsid w:val="463A744B"/>
    <w:rsid w:val="467A135B"/>
    <w:rsid w:val="46D60FF3"/>
    <w:rsid w:val="46EB3267"/>
    <w:rsid w:val="47136770"/>
    <w:rsid w:val="475734F4"/>
    <w:rsid w:val="47DB6463"/>
    <w:rsid w:val="47E57369"/>
    <w:rsid w:val="48903483"/>
    <w:rsid w:val="48BF7D9F"/>
    <w:rsid w:val="48FA4056"/>
    <w:rsid w:val="4975168F"/>
    <w:rsid w:val="49883F07"/>
    <w:rsid w:val="4A444B24"/>
    <w:rsid w:val="4A634F6B"/>
    <w:rsid w:val="4AEF5557"/>
    <w:rsid w:val="4B383BEC"/>
    <w:rsid w:val="4B9915C6"/>
    <w:rsid w:val="4BD0350A"/>
    <w:rsid w:val="4C4D7DB1"/>
    <w:rsid w:val="4E2C3524"/>
    <w:rsid w:val="4E3346F0"/>
    <w:rsid w:val="4ECB22D4"/>
    <w:rsid w:val="4EEA2ACD"/>
    <w:rsid w:val="4F6856A8"/>
    <w:rsid w:val="4F6947B5"/>
    <w:rsid w:val="4F6A2485"/>
    <w:rsid w:val="4F8B63F5"/>
    <w:rsid w:val="504602E8"/>
    <w:rsid w:val="51386B6B"/>
    <w:rsid w:val="514D6180"/>
    <w:rsid w:val="515C0E06"/>
    <w:rsid w:val="515C2677"/>
    <w:rsid w:val="5198740B"/>
    <w:rsid w:val="51B40F86"/>
    <w:rsid w:val="51CC3EE2"/>
    <w:rsid w:val="51E27686"/>
    <w:rsid w:val="520C0B09"/>
    <w:rsid w:val="52672C28"/>
    <w:rsid w:val="528B710B"/>
    <w:rsid w:val="52923853"/>
    <w:rsid w:val="52E65CA7"/>
    <w:rsid w:val="53050E9A"/>
    <w:rsid w:val="531160AD"/>
    <w:rsid w:val="53837C98"/>
    <w:rsid w:val="54A5434A"/>
    <w:rsid w:val="560648CF"/>
    <w:rsid w:val="560B62FF"/>
    <w:rsid w:val="561B56CB"/>
    <w:rsid w:val="56303EC4"/>
    <w:rsid w:val="564E4F82"/>
    <w:rsid w:val="5704304D"/>
    <w:rsid w:val="578B5498"/>
    <w:rsid w:val="57C25A4E"/>
    <w:rsid w:val="58C70FFA"/>
    <w:rsid w:val="58C84823"/>
    <w:rsid w:val="58F55CB2"/>
    <w:rsid w:val="590D2E24"/>
    <w:rsid w:val="59871AC3"/>
    <w:rsid w:val="59C06EF6"/>
    <w:rsid w:val="5AB64B0F"/>
    <w:rsid w:val="5B125052"/>
    <w:rsid w:val="5B4B418C"/>
    <w:rsid w:val="5B5B1BD9"/>
    <w:rsid w:val="5C22282F"/>
    <w:rsid w:val="5DD13F05"/>
    <w:rsid w:val="5DE05505"/>
    <w:rsid w:val="5F117815"/>
    <w:rsid w:val="60D73CC7"/>
    <w:rsid w:val="6121292E"/>
    <w:rsid w:val="61D316B0"/>
    <w:rsid w:val="62272744"/>
    <w:rsid w:val="62322E7D"/>
    <w:rsid w:val="62386E9D"/>
    <w:rsid w:val="62492D3C"/>
    <w:rsid w:val="624A1858"/>
    <w:rsid w:val="62B70C36"/>
    <w:rsid w:val="631E5EF3"/>
    <w:rsid w:val="63880596"/>
    <w:rsid w:val="66A21B78"/>
    <w:rsid w:val="66A67B9C"/>
    <w:rsid w:val="66AE3D7B"/>
    <w:rsid w:val="672C692A"/>
    <w:rsid w:val="6787258B"/>
    <w:rsid w:val="67EA2C0F"/>
    <w:rsid w:val="680D7FBE"/>
    <w:rsid w:val="68D21628"/>
    <w:rsid w:val="6A0023FD"/>
    <w:rsid w:val="6A5D14D3"/>
    <w:rsid w:val="6AA361C6"/>
    <w:rsid w:val="6AB10DB7"/>
    <w:rsid w:val="6ACB2E81"/>
    <w:rsid w:val="6B557EBF"/>
    <w:rsid w:val="6BC73B41"/>
    <w:rsid w:val="6C3E0185"/>
    <w:rsid w:val="6CE071F6"/>
    <w:rsid w:val="6D711482"/>
    <w:rsid w:val="6D973911"/>
    <w:rsid w:val="6DB55E37"/>
    <w:rsid w:val="6E867FFB"/>
    <w:rsid w:val="6ECB7CD7"/>
    <w:rsid w:val="6ED95050"/>
    <w:rsid w:val="6EFE08C7"/>
    <w:rsid w:val="6FB806A0"/>
    <w:rsid w:val="705E5B8B"/>
    <w:rsid w:val="71136256"/>
    <w:rsid w:val="712E5932"/>
    <w:rsid w:val="716D33C3"/>
    <w:rsid w:val="71F75033"/>
    <w:rsid w:val="720338CF"/>
    <w:rsid w:val="72397D9E"/>
    <w:rsid w:val="72F7683F"/>
    <w:rsid w:val="73281898"/>
    <w:rsid w:val="738D0DB0"/>
    <w:rsid w:val="74021674"/>
    <w:rsid w:val="74203114"/>
    <w:rsid w:val="74770486"/>
    <w:rsid w:val="74AA39B7"/>
    <w:rsid w:val="74C803D6"/>
    <w:rsid w:val="74CD1B59"/>
    <w:rsid w:val="75272356"/>
    <w:rsid w:val="75DC1AA6"/>
    <w:rsid w:val="76750D61"/>
    <w:rsid w:val="76C11E7B"/>
    <w:rsid w:val="77AE20E9"/>
    <w:rsid w:val="77AF1AA2"/>
    <w:rsid w:val="77B90657"/>
    <w:rsid w:val="784830B5"/>
    <w:rsid w:val="78686D33"/>
    <w:rsid w:val="78760774"/>
    <w:rsid w:val="78AC2D7A"/>
    <w:rsid w:val="791C0034"/>
    <w:rsid w:val="79C25620"/>
    <w:rsid w:val="7A7E6A90"/>
    <w:rsid w:val="7AF47DC0"/>
    <w:rsid w:val="7B5F1F55"/>
    <w:rsid w:val="7B7920F3"/>
    <w:rsid w:val="7DED1205"/>
    <w:rsid w:val="7E635236"/>
    <w:rsid w:val="7E973D10"/>
    <w:rsid w:val="7E9C3C7A"/>
    <w:rsid w:val="7EB82DED"/>
    <w:rsid w:val="7EBF0BD6"/>
    <w:rsid w:val="7FC9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18637-E037-4210-B521-0C0AF6F9508D}">
  <ds:schemaRefs/>
</ds:datastoreItem>
</file>