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57107" w14:textId="6AE3665A" w:rsidR="005A50E5" w:rsidRPr="005A50E5" w:rsidRDefault="005A50E5" w:rsidP="005A50E5">
      <w:pPr>
        <w:spacing w:line="380" w:lineRule="exact"/>
        <w:rPr>
          <w:rFonts w:ascii="仿宋" w:eastAsia="仿宋" w:hAnsi="仿宋" w:hint="eastAsia"/>
          <w:sz w:val="32"/>
          <w:szCs w:val="32"/>
        </w:rPr>
      </w:pPr>
      <w:r w:rsidRPr="005A50E5">
        <w:rPr>
          <w:rFonts w:ascii="仿宋" w:eastAsia="仿宋" w:hAnsi="仿宋" w:hint="eastAsia"/>
          <w:sz w:val="32"/>
          <w:szCs w:val="32"/>
        </w:rPr>
        <w:t>附件3：</w:t>
      </w:r>
    </w:p>
    <w:p w14:paraId="36147150" w14:textId="77777777" w:rsidR="005A50E5" w:rsidRDefault="005A50E5" w:rsidP="005A50E5">
      <w:pPr>
        <w:spacing w:line="380" w:lineRule="exact"/>
        <w:jc w:val="center"/>
        <w:rPr>
          <w:rFonts w:ascii="黑体" w:eastAsia="黑体"/>
          <w:sz w:val="36"/>
          <w:szCs w:val="36"/>
        </w:rPr>
      </w:pPr>
    </w:p>
    <w:p w14:paraId="6BCF6537" w14:textId="6A5E1339" w:rsidR="005A50E5" w:rsidRDefault="005A50E5" w:rsidP="005A50E5">
      <w:pPr>
        <w:spacing w:line="380" w:lineRule="exact"/>
        <w:jc w:val="center"/>
        <w:rPr>
          <w:rFonts w:ascii="黑体" w:eastAsia="黑体"/>
          <w:sz w:val="36"/>
          <w:szCs w:val="36"/>
        </w:rPr>
      </w:pPr>
      <w:r w:rsidRPr="0026305E">
        <w:rPr>
          <w:rFonts w:ascii="黑体" w:eastAsia="黑体" w:hint="eastAsia"/>
          <w:sz w:val="36"/>
          <w:szCs w:val="36"/>
        </w:rPr>
        <w:t>反馈意见</w:t>
      </w:r>
      <w:r>
        <w:rPr>
          <w:rFonts w:ascii="黑体" w:eastAsia="黑体" w:hint="eastAsia"/>
          <w:sz w:val="36"/>
          <w:szCs w:val="36"/>
        </w:rPr>
        <w:t>表</w:t>
      </w:r>
    </w:p>
    <w:p w14:paraId="0E6AE3B9" w14:textId="77777777" w:rsidR="005A50E5" w:rsidRPr="0026305E" w:rsidRDefault="005A50E5" w:rsidP="005A50E5">
      <w:pPr>
        <w:spacing w:line="380" w:lineRule="exact"/>
        <w:jc w:val="center"/>
        <w:rPr>
          <w:rFonts w:ascii="黑体" w:eastAsia="黑体" w:hint="eastAsia"/>
          <w:sz w:val="36"/>
          <w:szCs w:val="36"/>
        </w:rPr>
      </w:pPr>
    </w:p>
    <w:tbl>
      <w:tblPr>
        <w:tblW w:w="104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8624"/>
      </w:tblGrid>
      <w:tr w:rsidR="005A50E5" w14:paraId="64CE8446" w14:textId="77777777" w:rsidTr="00693E20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EE3AF" w14:textId="77777777" w:rsidR="005A50E5" w:rsidRDefault="005A50E5" w:rsidP="00693E20">
            <w:pPr>
              <w:jc w:val="center"/>
              <w:rPr>
                <w:rFonts w:ascii="黑体" w:eastAsia="黑体" w:hint="eastAsia"/>
                <w:szCs w:val="24"/>
              </w:rPr>
            </w:pPr>
            <w:r>
              <w:rPr>
                <w:rFonts w:ascii="黑体" w:eastAsia="黑体" w:hint="eastAsia"/>
              </w:rPr>
              <w:t>章、条序号</w:t>
            </w:r>
          </w:p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18240" w14:textId="77777777" w:rsidR="005A50E5" w:rsidRDefault="005A50E5" w:rsidP="00693E20">
            <w:pPr>
              <w:ind w:firstLineChars="1200" w:firstLine="2520"/>
              <w:rPr>
                <w:rFonts w:ascii="黑体" w:eastAsia="黑体" w:hint="eastAsia"/>
              </w:rPr>
            </w:pPr>
            <w:r>
              <w:rPr>
                <w:rFonts w:ascii="黑体" w:eastAsia="黑体" w:hint="eastAsia"/>
              </w:rPr>
              <w:t>修改意见及理由</w:t>
            </w:r>
          </w:p>
        </w:tc>
      </w:tr>
      <w:tr w:rsidR="005A50E5" w14:paraId="2F6B4205" w14:textId="77777777" w:rsidTr="00693E20">
        <w:trPr>
          <w:trHeight w:val="9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56604" w14:textId="77777777" w:rsidR="005A50E5" w:rsidRDefault="005A50E5" w:rsidP="00693E20">
            <w:pPr>
              <w:rPr>
                <w:rFonts w:hint="eastAsia"/>
              </w:rPr>
            </w:pPr>
          </w:p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9993" w14:textId="77777777" w:rsidR="005A50E5" w:rsidRDefault="005A50E5" w:rsidP="00693E20"/>
        </w:tc>
      </w:tr>
      <w:tr w:rsidR="005A50E5" w14:paraId="19FA9D7C" w14:textId="77777777" w:rsidTr="00693E20">
        <w:trPr>
          <w:trHeight w:val="9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7456" w14:textId="77777777" w:rsidR="005A50E5" w:rsidRDefault="005A50E5" w:rsidP="00693E20"/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BDBC4" w14:textId="77777777" w:rsidR="005A50E5" w:rsidRDefault="005A50E5" w:rsidP="00693E20"/>
        </w:tc>
      </w:tr>
      <w:tr w:rsidR="005A50E5" w14:paraId="581AC8A4" w14:textId="77777777" w:rsidTr="00693E20">
        <w:trPr>
          <w:trHeight w:val="9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6920" w14:textId="77777777" w:rsidR="005A50E5" w:rsidRDefault="005A50E5" w:rsidP="00693E20"/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5CA9E" w14:textId="77777777" w:rsidR="005A50E5" w:rsidRDefault="005A50E5" w:rsidP="00693E20"/>
        </w:tc>
      </w:tr>
      <w:tr w:rsidR="005A50E5" w14:paraId="13862997" w14:textId="77777777" w:rsidTr="00693E20">
        <w:trPr>
          <w:trHeight w:val="9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03317" w14:textId="77777777" w:rsidR="005A50E5" w:rsidRDefault="005A50E5" w:rsidP="00693E20"/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4C855" w14:textId="77777777" w:rsidR="005A50E5" w:rsidRDefault="005A50E5" w:rsidP="00693E20"/>
        </w:tc>
      </w:tr>
      <w:tr w:rsidR="005A50E5" w14:paraId="4863DC03" w14:textId="77777777" w:rsidTr="00693E20">
        <w:trPr>
          <w:trHeight w:val="9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64EFD" w14:textId="77777777" w:rsidR="005A50E5" w:rsidRDefault="005A50E5" w:rsidP="00693E20"/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FE2D" w14:textId="77777777" w:rsidR="005A50E5" w:rsidRDefault="005A50E5" w:rsidP="00693E20"/>
        </w:tc>
      </w:tr>
      <w:tr w:rsidR="005A50E5" w14:paraId="47A0FCA8" w14:textId="77777777" w:rsidTr="00693E20">
        <w:trPr>
          <w:trHeight w:val="9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C4CDC" w14:textId="77777777" w:rsidR="005A50E5" w:rsidRDefault="005A50E5" w:rsidP="00693E20"/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71BC" w14:textId="77777777" w:rsidR="005A50E5" w:rsidRDefault="005A50E5" w:rsidP="00693E20"/>
        </w:tc>
      </w:tr>
      <w:tr w:rsidR="005A50E5" w14:paraId="1FB0F675" w14:textId="77777777" w:rsidTr="00693E20">
        <w:trPr>
          <w:trHeight w:val="9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99E30" w14:textId="77777777" w:rsidR="005A50E5" w:rsidRDefault="005A50E5" w:rsidP="00693E20"/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5328" w14:textId="77777777" w:rsidR="005A50E5" w:rsidRDefault="005A50E5" w:rsidP="00693E20"/>
        </w:tc>
      </w:tr>
      <w:tr w:rsidR="005A50E5" w14:paraId="22F82854" w14:textId="77777777" w:rsidTr="00693E20">
        <w:trPr>
          <w:trHeight w:val="9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BA092" w14:textId="77777777" w:rsidR="005A50E5" w:rsidRDefault="005A50E5" w:rsidP="00693E20"/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BF87B" w14:textId="77777777" w:rsidR="005A50E5" w:rsidRDefault="005A50E5" w:rsidP="00693E20"/>
        </w:tc>
      </w:tr>
      <w:tr w:rsidR="005A50E5" w14:paraId="3D4ED625" w14:textId="77777777" w:rsidTr="00693E20">
        <w:trPr>
          <w:trHeight w:val="9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E759" w14:textId="77777777" w:rsidR="005A50E5" w:rsidRDefault="005A50E5" w:rsidP="00693E20"/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B0A17" w14:textId="77777777" w:rsidR="005A50E5" w:rsidRDefault="005A50E5" w:rsidP="00693E20"/>
        </w:tc>
      </w:tr>
      <w:tr w:rsidR="005A50E5" w14:paraId="3B54617D" w14:textId="77777777" w:rsidTr="00693E20">
        <w:trPr>
          <w:trHeight w:val="9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A0F5A" w14:textId="77777777" w:rsidR="005A50E5" w:rsidRDefault="005A50E5" w:rsidP="00693E20"/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BB53B" w14:textId="77777777" w:rsidR="005A50E5" w:rsidRDefault="005A50E5" w:rsidP="00693E20"/>
        </w:tc>
      </w:tr>
      <w:tr w:rsidR="005A50E5" w14:paraId="0D05F98D" w14:textId="77777777" w:rsidTr="00693E20">
        <w:trPr>
          <w:trHeight w:val="9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CD612" w14:textId="77777777" w:rsidR="005A50E5" w:rsidRDefault="005A50E5" w:rsidP="00693E20"/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D4C53" w14:textId="77777777" w:rsidR="005A50E5" w:rsidRDefault="005A50E5" w:rsidP="00693E20"/>
        </w:tc>
      </w:tr>
      <w:tr w:rsidR="005A50E5" w14:paraId="0820EE7D" w14:textId="77777777" w:rsidTr="00693E20">
        <w:trPr>
          <w:trHeight w:val="9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5131" w14:textId="77777777" w:rsidR="005A50E5" w:rsidRDefault="005A50E5" w:rsidP="00693E20"/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E9CC4" w14:textId="77777777" w:rsidR="005A50E5" w:rsidRDefault="005A50E5" w:rsidP="00693E20"/>
        </w:tc>
      </w:tr>
    </w:tbl>
    <w:p w14:paraId="7269D85F" w14:textId="77777777" w:rsidR="005A50E5" w:rsidRDefault="005A50E5" w:rsidP="005A50E5">
      <w:pPr>
        <w:jc w:val="left"/>
      </w:pPr>
      <w:r>
        <w:t xml:space="preserve"> </w:t>
      </w:r>
      <w:r>
        <w:rPr>
          <w:rFonts w:hint="eastAsia"/>
        </w:rPr>
        <w:t>注：如纸张不够请另加附页。</w:t>
      </w:r>
    </w:p>
    <w:p w14:paraId="619E9FBB" w14:textId="77777777" w:rsidR="005A50E5" w:rsidRDefault="005A50E5" w:rsidP="005A50E5">
      <w:pPr>
        <w:ind w:firstLineChars="1500" w:firstLine="3150"/>
      </w:pPr>
      <w:r>
        <w:rPr>
          <w:rFonts w:hint="eastAsia"/>
        </w:rPr>
        <w:t>单</w:t>
      </w:r>
      <w:r>
        <w:t xml:space="preserve">  </w:t>
      </w:r>
      <w:r>
        <w:rPr>
          <w:rFonts w:hint="eastAsia"/>
        </w:rPr>
        <w:t>位：</w:t>
      </w:r>
      <w:r>
        <w:rPr>
          <w:rFonts w:ascii="华文行楷" w:eastAsia="华文行楷" w:hint="eastAsia"/>
          <w:sz w:val="24"/>
        </w:rPr>
        <w:t xml:space="preserve">                      </w:t>
      </w:r>
      <w:r>
        <w:t xml:space="preserve">     </w:t>
      </w:r>
      <w:r>
        <w:rPr>
          <w:rFonts w:hint="eastAsia"/>
        </w:rPr>
        <w:t>建议人：</w:t>
      </w:r>
    </w:p>
    <w:p w14:paraId="1D62C671" w14:textId="77777777" w:rsidR="005A50E5" w:rsidRDefault="005A50E5" w:rsidP="005A50E5">
      <w:pPr>
        <w:ind w:firstLineChars="1500" w:firstLine="3150"/>
      </w:pPr>
      <w:r>
        <w:rPr>
          <w:rFonts w:hint="eastAsia"/>
        </w:rPr>
        <w:t>电</w:t>
      </w:r>
      <w:r>
        <w:t xml:space="preserve">  </w:t>
      </w:r>
      <w:r>
        <w:rPr>
          <w:rFonts w:hint="eastAsia"/>
        </w:rPr>
        <w:t>话：</w:t>
      </w:r>
    </w:p>
    <w:p w14:paraId="536350B9" w14:textId="5B424A50" w:rsidR="00A31F93" w:rsidRDefault="005A50E5" w:rsidP="005A50E5">
      <w:pPr>
        <w:ind w:firstLineChars="1500" w:firstLine="3150"/>
        <w:rPr>
          <w:rFonts w:hint="eastAsia"/>
        </w:rPr>
      </w:pPr>
      <w:r>
        <w:t>E-mail</w:t>
      </w:r>
      <w:r>
        <w:rPr>
          <w:rFonts w:hint="eastAsia"/>
        </w:rPr>
        <w:t>：</w:t>
      </w:r>
    </w:p>
    <w:sectPr w:rsidR="00A31F93">
      <w:pgSz w:w="11907" w:h="16840"/>
      <w:pgMar w:top="1525" w:right="1797" w:bottom="1134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BC1452" w14:textId="77777777" w:rsidR="00310339" w:rsidRDefault="00310339" w:rsidP="005A50E5">
      <w:r>
        <w:separator/>
      </w:r>
    </w:p>
  </w:endnote>
  <w:endnote w:type="continuationSeparator" w:id="0">
    <w:p w14:paraId="7BB9EB15" w14:textId="77777777" w:rsidR="00310339" w:rsidRDefault="00310339" w:rsidP="005A5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F5C537" w14:textId="77777777" w:rsidR="00310339" w:rsidRDefault="00310339" w:rsidP="005A50E5">
      <w:r>
        <w:separator/>
      </w:r>
    </w:p>
  </w:footnote>
  <w:footnote w:type="continuationSeparator" w:id="0">
    <w:p w14:paraId="6F6E9487" w14:textId="77777777" w:rsidR="00310339" w:rsidRDefault="00310339" w:rsidP="005A50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CA9"/>
    <w:rsid w:val="001C7CA9"/>
    <w:rsid w:val="00310339"/>
    <w:rsid w:val="005A50E5"/>
    <w:rsid w:val="00A3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7BFA69"/>
  <w15:chartTrackingRefBased/>
  <w15:docId w15:val="{4CD4F555-43EB-4EAB-B9B8-36BB5E649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50E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5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50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50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50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晓巍</dc:creator>
  <cp:keywords/>
  <dc:description/>
  <cp:lastModifiedBy>陈 晓巍</cp:lastModifiedBy>
  <cp:revision>2</cp:revision>
  <dcterms:created xsi:type="dcterms:W3CDTF">2020-07-21T07:33:00Z</dcterms:created>
  <dcterms:modified xsi:type="dcterms:W3CDTF">2020-07-21T07:34:00Z</dcterms:modified>
</cp:coreProperties>
</file>