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515" w:rsidRDefault="00022D85" w:rsidP="008F1132">
      <w:pPr>
        <w:rPr>
          <w:rStyle w:val="NormalCharacter"/>
          <w:rFonts w:ascii="宋体" w:hAnsi="宋体"/>
          <w:b/>
          <w:sz w:val="30"/>
          <w:szCs w:val="30"/>
        </w:rPr>
      </w:pPr>
      <w:r w:rsidRPr="008F1132">
        <w:rPr>
          <w:rStyle w:val="NormalCharacter"/>
          <w:rFonts w:ascii="宋体" w:hAnsi="宋体"/>
          <w:b/>
          <w:sz w:val="30"/>
          <w:szCs w:val="30"/>
        </w:rPr>
        <w:t>附件3：</w:t>
      </w:r>
    </w:p>
    <w:p w:rsidR="009C6515" w:rsidRDefault="00022D85" w:rsidP="007A5DBF">
      <w:pPr>
        <w:ind w:firstLineChars="800" w:firstLine="2891"/>
        <w:rPr>
          <w:rStyle w:val="NormalCharacter"/>
          <w:rFonts w:ascii="仿宋" w:eastAsia="仿宋" w:hAnsi="仿宋"/>
          <w:b/>
          <w:sz w:val="32"/>
          <w:szCs w:val="32"/>
        </w:rPr>
      </w:pPr>
      <w:r w:rsidRPr="00BD4265">
        <w:rPr>
          <w:rStyle w:val="NormalCharacter"/>
          <w:rFonts w:ascii="仿宋" w:eastAsia="仿宋" w:hAnsi="仿宋"/>
          <w:b/>
          <w:sz w:val="36"/>
          <w:szCs w:val="36"/>
        </w:rPr>
        <w:t>项目</w:t>
      </w:r>
      <w:r w:rsidR="008436EA" w:rsidRPr="00BD4265">
        <w:rPr>
          <w:rStyle w:val="NormalCharacter"/>
          <w:rFonts w:ascii="仿宋" w:eastAsia="仿宋" w:hAnsi="仿宋"/>
          <w:b/>
          <w:sz w:val="36"/>
          <w:szCs w:val="36"/>
        </w:rPr>
        <w:t>经费</w:t>
      </w:r>
      <w:r w:rsidRPr="00BD4265">
        <w:rPr>
          <w:rStyle w:val="NormalCharacter"/>
          <w:rFonts w:ascii="仿宋" w:eastAsia="仿宋" w:hAnsi="仿宋"/>
          <w:b/>
          <w:sz w:val="36"/>
          <w:szCs w:val="36"/>
        </w:rPr>
        <w:t>预算</w:t>
      </w:r>
      <w:r w:rsidR="008436EA" w:rsidRPr="00BD4265">
        <w:rPr>
          <w:rStyle w:val="NormalCharacter"/>
          <w:rFonts w:ascii="仿宋" w:eastAsia="仿宋" w:hAnsi="仿宋"/>
          <w:b/>
          <w:sz w:val="36"/>
          <w:szCs w:val="36"/>
        </w:rPr>
        <w:t>表</w:t>
      </w:r>
    </w:p>
    <w:p w:rsidR="009C6515" w:rsidRDefault="009C6515" w:rsidP="00022D85">
      <w:pPr>
        <w:ind w:firstLine="643"/>
        <w:rPr>
          <w:rStyle w:val="NormalCharacter"/>
          <w:rFonts w:ascii="仿宋" w:eastAsia="仿宋" w:hAnsi="仿宋"/>
          <w:b/>
          <w:sz w:val="32"/>
          <w:szCs w:val="32"/>
        </w:rPr>
      </w:pPr>
    </w:p>
    <w:tbl>
      <w:tblPr>
        <w:tblW w:w="978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42"/>
        <w:gridCol w:w="2668"/>
        <w:gridCol w:w="3782"/>
        <w:gridCol w:w="1354"/>
        <w:gridCol w:w="1239"/>
      </w:tblGrid>
      <w:tr w:rsidR="009C6515">
        <w:trPr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序号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项目名称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费用明细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费用（元）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小计（元）</w:t>
            </w:r>
          </w:p>
        </w:tc>
      </w:tr>
      <w:tr w:rsidR="009C6515">
        <w:trPr>
          <w:cantSplit/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资料费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9C6515">
        <w:trPr>
          <w:cantSplit/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食宿费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9C6515">
        <w:trPr>
          <w:cantSplit/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3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工作人员交通费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022D85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9C6515">
        <w:trPr>
          <w:cantSplit/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4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  <w:szCs w:val="24"/>
              </w:rPr>
              <w:t>评审</w:t>
            </w: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费</w:t>
            </w:r>
          </w:p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（征求意见、审查劳务）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03BAB">
            <w:pPr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9C6515">
        <w:trPr>
          <w:cantSplit/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专家差旅费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9C6515">
        <w:trPr>
          <w:cantSplit/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6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劳务费</w:t>
            </w:r>
          </w:p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（标准起草人员劳务）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03BAB">
            <w:pPr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9C6515">
        <w:trPr>
          <w:trHeight w:val="1207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7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税金</w:t>
            </w:r>
          </w:p>
        </w:tc>
        <w:tc>
          <w:tcPr>
            <w:tcW w:w="3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  <w:tr w:rsidR="009C6515">
        <w:trPr>
          <w:trHeight w:val="1277"/>
        </w:trPr>
        <w:tc>
          <w:tcPr>
            <w:tcW w:w="85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022D8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  <w:r w:rsidRPr="006A5322">
              <w:rPr>
                <w:rStyle w:val="NormalCharacter"/>
                <w:rFonts w:ascii="仿宋" w:eastAsia="仿宋" w:hAnsi="仿宋"/>
                <w:sz w:val="24"/>
                <w:szCs w:val="24"/>
              </w:rPr>
              <w:t>总计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6515" w:rsidRDefault="009C6515" w:rsidP="00B665F8">
            <w:pPr>
              <w:jc w:val="center"/>
              <w:rPr>
                <w:rStyle w:val="NormalCharacter"/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9C6515" w:rsidRDefault="009C6515" w:rsidP="008436EA">
      <w:pPr>
        <w:snapToGrid w:val="0"/>
        <w:spacing w:after="120" w:line="300" w:lineRule="auto"/>
        <w:jc w:val="center"/>
        <w:rPr>
          <w:rStyle w:val="NormalCharacter"/>
          <w:rFonts w:eastAsia="黑体"/>
          <w:b/>
          <w:sz w:val="36"/>
        </w:rPr>
      </w:pPr>
    </w:p>
    <w:p w:rsidR="009C6515" w:rsidRDefault="009C6515" w:rsidP="008436EA">
      <w:pPr>
        <w:snapToGrid w:val="0"/>
        <w:spacing w:after="120" w:line="300" w:lineRule="auto"/>
        <w:rPr>
          <w:rStyle w:val="NormalCharacter"/>
          <w:rFonts w:eastAsia="黑体"/>
          <w:bCs/>
          <w:sz w:val="32"/>
          <w:szCs w:val="32"/>
        </w:rPr>
      </w:pPr>
    </w:p>
    <w:sectPr w:rsidR="009C6515" w:rsidSect="00FA1C41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0167" w:rsidRDefault="002A0167" w:rsidP="00723EDF">
      <w:r>
        <w:separator/>
      </w:r>
    </w:p>
  </w:endnote>
  <w:endnote w:type="continuationSeparator" w:id="1">
    <w:p w:rsidR="002A0167" w:rsidRDefault="002A0167" w:rsidP="00723E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2387550"/>
      <w:docPartObj>
        <w:docPartGallery w:val="Page Numbers (Bottom of Page)"/>
        <w:docPartUnique/>
      </w:docPartObj>
    </w:sdtPr>
    <w:sdtContent>
      <w:p w:rsidR="003F60BB" w:rsidRDefault="00E831E0">
        <w:pPr>
          <w:pStyle w:val="a4"/>
          <w:jc w:val="center"/>
        </w:pPr>
        <w:r>
          <w:fldChar w:fldCharType="begin"/>
        </w:r>
        <w:r w:rsidR="003F60BB">
          <w:instrText>PAGE   \* MERGEFORMAT</w:instrText>
        </w:r>
        <w:r>
          <w:fldChar w:fldCharType="separate"/>
        </w:r>
        <w:r w:rsidR="00BD7683" w:rsidRPr="00BD7683">
          <w:rPr>
            <w:noProof/>
            <w:lang w:val="zh-CN"/>
          </w:rPr>
          <w:t>1</w:t>
        </w:r>
        <w:r>
          <w:fldChar w:fldCharType="end"/>
        </w:r>
      </w:p>
    </w:sdtContent>
  </w:sdt>
  <w:p w:rsidR="003F60BB" w:rsidRDefault="003F60B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0167" w:rsidRDefault="002A0167" w:rsidP="00723EDF">
      <w:r>
        <w:separator/>
      </w:r>
    </w:p>
  </w:footnote>
  <w:footnote w:type="continuationSeparator" w:id="1">
    <w:p w:rsidR="002A0167" w:rsidRDefault="002A0167" w:rsidP="00723E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31996"/>
    <w:multiLevelType w:val="multilevel"/>
    <w:tmpl w:val="5944D8EE"/>
    <w:lvl w:ilvl="0">
      <w:start w:val="1"/>
      <w:numFmt w:val="japaneseCounting"/>
      <w:lvlText w:val="（%1）"/>
      <w:lvlJc w:val="left"/>
      <w:pPr>
        <w:ind w:left="743" w:hanging="743"/>
        <w:textAlignment w:val="baseline"/>
      </w:p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abstractNum w:abstractNumId="1">
    <w:nsid w:val="0DB871AE"/>
    <w:multiLevelType w:val="multilevel"/>
    <w:tmpl w:val="9AA2D7BE"/>
    <w:lvl w:ilvl="0">
      <w:start w:val="1"/>
      <w:numFmt w:val="japaneseCounting"/>
      <w:lvlText w:val="%1、"/>
      <w:lvlJc w:val="left"/>
      <w:pPr>
        <w:ind w:left="495" w:hanging="495"/>
        <w:textAlignment w:val="baseline"/>
      </w:pPr>
      <w:rPr>
        <w:b/>
      </w:r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abstractNum w:abstractNumId="2">
    <w:nsid w:val="1D9051B0"/>
    <w:multiLevelType w:val="multilevel"/>
    <w:tmpl w:val="0E426DD4"/>
    <w:lvl w:ilvl="0">
      <w:start w:val="1"/>
      <w:numFmt w:val="decimal"/>
      <w:lvlText w:val="%1、"/>
      <w:lvlJc w:val="left"/>
      <w:pPr>
        <w:ind w:left="1365" w:hanging="720"/>
        <w:textAlignment w:val="baseline"/>
      </w:pPr>
    </w:lvl>
    <w:lvl w:ilvl="1">
      <w:start w:val="1"/>
      <w:numFmt w:val="lowerLetter"/>
      <w:lvlText w:val="%1)"/>
      <w:lvlJc w:val="left"/>
      <w:pPr>
        <w:ind w:left="1485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5" w:hanging="420"/>
        <w:textAlignment w:val="baseline"/>
      </w:pPr>
    </w:lvl>
    <w:lvl w:ilvl="3">
      <w:start w:val="1"/>
      <w:numFmt w:val="decimal"/>
      <w:lvlText w:val="%1."/>
      <w:lvlJc w:val="left"/>
      <w:pPr>
        <w:ind w:left="2325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5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5" w:hanging="420"/>
        <w:textAlignment w:val="baseline"/>
      </w:pPr>
    </w:lvl>
    <w:lvl w:ilvl="6">
      <w:start w:val="1"/>
      <w:numFmt w:val="decimal"/>
      <w:lvlText w:val="%1."/>
      <w:lvlJc w:val="left"/>
      <w:pPr>
        <w:ind w:left="3585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5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5" w:hanging="420"/>
        <w:textAlignment w:val="baseline"/>
      </w:pPr>
    </w:lvl>
  </w:abstractNum>
  <w:abstractNum w:abstractNumId="3">
    <w:nsid w:val="24284411"/>
    <w:multiLevelType w:val="multilevel"/>
    <w:tmpl w:val="DC8A53EC"/>
    <w:lvl w:ilvl="0">
      <w:start w:val="1"/>
      <w:numFmt w:val="decimal"/>
      <w:lvlText w:val="%1."/>
      <w:lvlJc w:val="left"/>
      <w:pPr>
        <w:ind w:left="1005" w:hanging="360"/>
        <w:textAlignment w:val="baseline"/>
      </w:pPr>
    </w:lvl>
    <w:lvl w:ilvl="1">
      <w:start w:val="1"/>
      <w:numFmt w:val="lowerLetter"/>
      <w:lvlText w:val="%1)"/>
      <w:lvlJc w:val="left"/>
      <w:pPr>
        <w:ind w:left="1485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5" w:hanging="420"/>
        <w:textAlignment w:val="baseline"/>
      </w:pPr>
    </w:lvl>
    <w:lvl w:ilvl="3">
      <w:start w:val="1"/>
      <w:numFmt w:val="decimal"/>
      <w:lvlText w:val="%1."/>
      <w:lvlJc w:val="left"/>
      <w:pPr>
        <w:ind w:left="2325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5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5" w:hanging="420"/>
        <w:textAlignment w:val="baseline"/>
      </w:pPr>
    </w:lvl>
    <w:lvl w:ilvl="6">
      <w:start w:val="1"/>
      <w:numFmt w:val="decimal"/>
      <w:lvlText w:val="%1."/>
      <w:lvlJc w:val="left"/>
      <w:pPr>
        <w:ind w:left="3585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5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5" w:hanging="420"/>
        <w:textAlignment w:val="baseline"/>
      </w:pPr>
    </w:lvl>
  </w:abstractNum>
  <w:abstractNum w:abstractNumId="4">
    <w:nsid w:val="24923352"/>
    <w:multiLevelType w:val="multilevel"/>
    <w:tmpl w:val="1E7A9D8A"/>
    <w:lvl w:ilvl="0">
      <w:start w:val="1"/>
      <w:numFmt w:val="japaneseCounting"/>
      <w:lvlText w:val="%1、"/>
      <w:lvlJc w:val="left"/>
      <w:pPr>
        <w:ind w:left="1360" w:hanging="720"/>
        <w:textAlignment w:val="baseline"/>
      </w:p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5">
    <w:nsid w:val="26695015"/>
    <w:multiLevelType w:val="multilevel"/>
    <w:tmpl w:val="2278C06E"/>
    <w:lvl w:ilvl="0">
      <w:start w:val="1"/>
      <w:numFmt w:val="japaneseCounting"/>
      <w:lvlText w:val="（%1）"/>
      <w:lvlJc w:val="left"/>
      <w:pPr>
        <w:ind w:left="1647" w:hanging="1080"/>
        <w:textAlignment w:val="baseline"/>
      </w:pPr>
      <w:rPr>
        <w:rFonts w:ascii="仿宋" w:eastAsia="仿宋" w:hAnsi="仿宋" w:cs="Times New Roman"/>
      </w:r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6">
    <w:nsid w:val="28A2152D"/>
    <w:multiLevelType w:val="multilevel"/>
    <w:tmpl w:val="854658DC"/>
    <w:lvl w:ilvl="0">
      <w:start w:val="1"/>
      <w:numFmt w:val="japaneseCounting"/>
      <w:lvlText w:val="（%1）"/>
      <w:lvlJc w:val="left"/>
      <w:pPr>
        <w:ind w:left="1720" w:hanging="1080"/>
        <w:textAlignment w:val="baseline"/>
      </w:p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7">
    <w:nsid w:val="434B67E3"/>
    <w:multiLevelType w:val="hybridMultilevel"/>
    <w:tmpl w:val="92E62668"/>
    <w:lvl w:ilvl="0" w:tplc="A13E77A6">
      <w:start w:val="4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E88035C"/>
    <w:multiLevelType w:val="multilevel"/>
    <w:tmpl w:val="107CEB4A"/>
    <w:lvl w:ilvl="0">
      <w:start w:val="1"/>
      <w:numFmt w:val="japaneseCounting"/>
      <w:lvlText w:val="（%1）"/>
      <w:lvlJc w:val="left"/>
      <w:pPr>
        <w:ind w:left="1720" w:hanging="1080"/>
        <w:textAlignment w:val="baseline"/>
      </w:pPr>
      <w:rPr>
        <w:rFonts w:ascii="仿宋" w:eastAsia="仿宋" w:hAnsi="仿宋" w:cs="Times New Roman"/>
        <w:lang w:val="en-US"/>
      </w:r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9">
    <w:nsid w:val="585329AC"/>
    <w:multiLevelType w:val="multilevel"/>
    <w:tmpl w:val="837E15AC"/>
    <w:lvl w:ilvl="0">
      <w:start w:val="1"/>
      <w:numFmt w:val="japaneseCounting"/>
      <w:lvlText w:val="（%1）"/>
      <w:lvlJc w:val="left"/>
      <w:pPr>
        <w:ind w:left="1720" w:hanging="1080"/>
        <w:textAlignment w:val="baseline"/>
      </w:pPr>
    </w:lvl>
    <w:lvl w:ilvl="1">
      <w:start w:val="1"/>
      <w:numFmt w:val="lowerLetter"/>
      <w:lvlText w:val="%1)"/>
      <w:lvlJc w:val="left"/>
      <w:pPr>
        <w:ind w:left="148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900" w:hanging="420"/>
        <w:textAlignment w:val="baseline"/>
      </w:pPr>
    </w:lvl>
    <w:lvl w:ilvl="3">
      <w:start w:val="1"/>
      <w:numFmt w:val="decimal"/>
      <w:lvlText w:val="%1."/>
      <w:lvlJc w:val="left"/>
      <w:pPr>
        <w:ind w:left="232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74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160" w:hanging="420"/>
        <w:textAlignment w:val="baseline"/>
      </w:pPr>
    </w:lvl>
    <w:lvl w:ilvl="6">
      <w:start w:val="1"/>
      <w:numFmt w:val="decimal"/>
      <w:lvlText w:val="%1."/>
      <w:lvlJc w:val="left"/>
      <w:pPr>
        <w:ind w:left="3580" w:hanging="420"/>
        <w:textAlignment w:val="baseline"/>
      </w:pPr>
    </w:lvl>
    <w:lvl w:ilvl="7">
      <w:start w:val="1"/>
      <w:numFmt w:val="lowerLetter"/>
      <w:lvlText w:val="%1)"/>
      <w:lvlJc w:val="left"/>
      <w:pPr>
        <w:ind w:left="400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420" w:hanging="420"/>
        <w:textAlignment w:val="baseline"/>
      </w:pPr>
    </w:lvl>
  </w:abstractNum>
  <w:abstractNum w:abstractNumId="10">
    <w:nsid w:val="76882329"/>
    <w:multiLevelType w:val="multilevel"/>
    <w:tmpl w:val="B60450A8"/>
    <w:lvl w:ilvl="0">
      <w:start w:val="1"/>
      <w:numFmt w:val="japaneseCounting"/>
      <w:lvlText w:val="（%1）"/>
      <w:lvlJc w:val="left"/>
      <w:pPr>
        <w:ind w:left="743" w:hanging="743"/>
        <w:textAlignment w:val="baseline"/>
      </w:p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8"/>
  </w:num>
  <w:num w:numId="6">
    <w:abstractNumId w:val="9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9C6515"/>
    <w:rsid w:val="00022D85"/>
    <w:rsid w:val="00061008"/>
    <w:rsid w:val="000C5250"/>
    <w:rsid w:val="0013763B"/>
    <w:rsid w:val="00163E10"/>
    <w:rsid w:val="001859CA"/>
    <w:rsid w:val="001B2A6A"/>
    <w:rsid w:val="001E4E4E"/>
    <w:rsid w:val="002112D5"/>
    <w:rsid w:val="00211C83"/>
    <w:rsid w:val="0025500F"/>
    <w:rsid w:val="0025746D"/>
    <w:rsid w:val="00261B01"/>
    <w:rsid w:val="00282B26"/>
    <w:rsid w:val="002A0167"/>
    <w:rsid w:val="002A1DBE"/>
    <w:rsid w:val="002B0BDD"/>
    <w:rsid w:val="002F30B4"/>
    <w:rsid w:val="00302D80"/>
    <w:rsid w:val="00326251"/>
    <w:rsid w:val="003459DC"/>
    <w:rsid w:val="003636DB"/>
    <w:rsid w:val="00374D82"/>
    <w:rsid w:val="003A1539"/>
    <w:rsid w:val="003B4571"/>
    <w:rsid w:val="003D5D03"/>
    <w:rsid w:val="003F60BB"/>
    <w:rsid w:val="00436821"/>
    <w:rsid w:val="00454A45"/>
    <w:rsid w:val="004853BA"/>
    <w:rsid w:val="004E3EA9"/>
    <w:rsid w:val="00512695"/>
    <w:rsid w:val="00526134"/>
    <w:rsid w:val="00553C8E"/>
    <w:rsid w:val="00563D35"/>
    <w:rsid w:val="0058027E"/>
    <w:rsid w:val="005A0277"/>
    <w:rsid w:val="005A1877"/>
    <w:rsid w:val="005A4E5A"/>
    <w:rsid w:val="005D000E"/>
    <w:rsid w:val="00603673"/>
    <w:rsid w:val="006446B3"/>
    <w:rsid w:val="006476EB"/>
    <w:rsid w:val="00655EB0"/>
    <w:rsid w:val="006613C5"/>
    <w:rsid w:val="00675006"/>
    <w:rsid w:val="006A0668"/>
    <w:rsid w:val="006A5322"/>
    <w:rsid w:val="006A6592"/>
    <w:rsid w:val="0071391C"/>
    <w:rsid w:val="00723EDF"/>
    <w:rsid w:val="007602FA"/>
    <w:rsid w:val="00761B54"/>
    <w:rsid w:val="00790F1A"/>
    <w:rsid w:val="007A5DBF"/>
    <w:rsid w:val="007B0C35"/>
    <w:rsid w:val="007E0124"/>
    <w:rsid w:val="007F4202"/>
    <w:rsid w:val="00805564"/>
    <w:rsid w:val="00831F15"/>
    <w:rsid w:val="008436EA"/>
    <w:rsid w:val="00861845"/>
    <w:rsid w:val="00870D37"/>
    <w:rsid w:val="00884793"/>
    <w:rsid w:val="008977FD"/>
    <w:rsid w:val="008B6D67"/>
    <w:rsid w:val="008F1132"/>
    <w:rsid w:val="008F5330"/>
    <w:rsid w:val="00971B9B"/>
    <w:rsid w:val="0098181C"/>
    <w:rsid w:val="00982D65"/>
    <w:rsid w:val="009C58C5"/>
    <w:rsid w:val="009C6515"/>
    <w:rsid w:val="00A01ACA"/>
    <w:rsid w:val="00A22942"/>
    <w:rsid w:val="00A3414A"/>
    <w:rsid w:val="00A47705"/>
    <w:rsid w:val="00A642A3"/>
    <w:rsid w:val="00A810E1"/>
    <w:rsid w:val="00A9687B"/>
    <w:rsid w:val="00AA4999"/>
    <w:rsid w:val="00AC485E"/>
    <w:rsid w:val="00AC4865"/>
    <w:rsid w:val="00AE1C15"/>
    <w:rsid w:val="00AF1FAF"/>
    <w:rsid w:val="00B03BAB"/>
    <w:rsid w:val="00B42503"/>
    <w:rsid w:val="00B665F8"/>
    <w:rsid w:val="00BD1271"/>
    <w:rsid w:val="00BD4265"/>
    <w:rsid w:val="00BD7683"/>
    <w:rsid w:val="00BE3788"/>
    <w:rsid w:val="00BF01B7"/>
    <w:rsid w:val="00C112D2"/>
    <w:rsid w:val="00C523D8"/>
    <w:rsid w:val="00C53C37"/>
    <w:rsid w:val="00C61AEB"/>
    <w:rsid w:val="00C944AE"/>
    <w:rsid w:val="00D06FAF"/>
    <w:rsid w:val="00D35476"/>
    <w:rsid w:val="00D45FAD"/>
    <w:rsid w:val="00D63634"/>
    <w:rsid w:val="00D63DF3"/>
    <w:rsid w:val="00D72128"/>
    <w:rsid w:val="00D90D7B"/>
    <w:rsid w:val="00D914F0"/>
    <w:rsid w:val="00DE3336"/>
    <w:rsid w:val="00E03631"/>
    <w:rsid w:val="00E13936"/>
    <w:rsid w:val="00E216FD"/>
    <w:rsid w:val="00E5643E"/>
    <w:rsid w:val="00E831E0"/>
    <w:rsid w:val="00E97D45"/>
    <w:rsid w:val="00EA689E"/>
    <w:rsid w:val="00EB5F6D"/>
    <w:rsid w:val="00F07138"/>
    <w:rsid w:val="00FA1560"/>
    <w:rsid w:val="00FA1C41"/>
    <w:rsid w:val="00FC1138"/>
    <w:rsid w:val="00FF40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A1C41"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rsid w:val="00FA1C41"/>
    <w:pPr>
      <w:spacing w:before="100" w:beforeAutospacing="1" w:after="100" w:afterAutospacing="1"/>
      <w:jc w:val="left"/>
    </w:pPr>
    <w:rPr>
      <w:rFonts w:ascii="宋体" w:hAnsi="宋体"/>
      <w:kern w:val="44"/>
      <w:sz w:val="48"/>
      <w:szCs w:val="48"/>
    </w:rPr>
  </w:style>
  <w:style w:type="character" w:customStyle="1" w:styleId="NormalCharacter">
    <w:name w:val="NormalCharacter"/>
    <w:rsid w:val="00FA1C41"/>
  </w:style>
  <w:style w:type="table" w:customStyle="1" w:styleId="TableNormal">
    <w:name w:val="TableNormal"/>
    <w:rsid w:val="00FA1C41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FA1C41"/>
  </w:style>
  <w:style w:type="character" w:customStyle="1" w:styleId="Char">
    <w:name w:val="页眉 Char"/>
    <w:link w:val="a3"/>
    <w:semiHidden/>
    <w:rsid w:val="00FA1C41"/>
    <w:rPr>
      <w:sz w:val="18"/>
      <w:szCs w:val="18"/>
    </w:rPr>
  </w:style>
  <w:style w:type="character" w:customStyle="1" w:styleId="Char0">
    <w:name w:val="页脚 Char"/>
    <w:link w:val="a4"/>
    <w:uiPriority w:val="99"/>
    <w:rsid w:val="00FA1C41"/>
    <w:rPr>
      <w:sz w:val="18"/>
      <w:szCs w:val="18"/>
    </w:rPr>
  </w:style>
  <w:style w:type="character" w:customStyle="1" w:styleId="UserStyle2">
    <w:name w:val="UserStyle_2"/>
    <w:link w:val="Acetate"/>
    <w:semiHidden/>
    <w:rsid w:val="00FA1C41"/>
    <w:rPr>
      <w:kern w:val="2"/>
      <w:sz w:val="18"/>
      <w:szCs w:val="18"/>
    </w:rPr>
  </w:style>
  <w:style w:type="paragraph" w:customStyle="1" w:styleId="Acetate">
    <w:name w:val="Acetate"/>
    <w:basedOn w:val="a"/>
    <w:link w:val="UserStyle2"/>
    <w:rsid w:val="00FA1C41"/>
    <w:rPr>
      <w:sz w:val="18"/>
      <w:szCs w:val="18"/>
    </w:rPr>
  </w:style>
  <w:style w:type="paragraph" w:styleId="a3">
    <w:name w:val="header"/>
    <w:basedOn w:val="a"/>
    <w:link w:val="Char"/>
    <w:rsid w:val="00FA1C41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FA1C4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179">
    <w:name w:val="179"/>
    <w:basedOn w:val="a"/>
    <w:rsid w:val="00FA1C41"/>
    <w:pPr>
      <w:ind w:firstLineChars="200" w:firstLine="420"/>
    </w:pPr>
  </w:style>
  <w:style w:type="character" w:styleId="a5">
    <w:name w:val="Hyperlink"/>
    <w:rsid w:val="00FA1C41"/>
    <w:rPr>
      <w:color w:val="0563C1"/>
      <w:u w:val="single"/>
    </w:rPr>
  </w:style>
  <w:style w:type="character" w:customStyle="1" w:styleId="374">
    <w:name w:val="374"/>
    <w:semiHidden/>
    <w:rsid w:val="00FA1C41"/>
    <w:rPr>
      <w:color w:val="605E5C"/>
      <w:shd w:val="clear" w:color="auto" w:fill="E1DFDD"/>
    </w:rPr>
  </w:style>
  <w:style w:type="table" w:customStyle="1" w:styleId="TableGrid">
    <w:name w:val="TableGrid"/>
    <w:basedOn w:val="TableNormal"/>
    <w:rsid w:val="00FA1C4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nnotationReference">
    <w:name w:val="AnnotationReference"/>
    <w:semiHidden/>
    <w:rsid w:val="00FA1C41"/>
    <w:rPr>
      <w:sz w:val="21"/>
      <w:szCs w:val="21"/>
    </w:rPr>
  </w:style>
  <w:style w:type="paragraph" w:customStyle="1" w:styleId="AnnotationText">
    <w:name w:val="AnnotationText"/>
    <w:basedOn w:val="a"/>
    <w:link w:val="UserStyle3"/>
    <w:semiHidden/>
    <w:rsid w:val="00FA1C41"/>
    <w:pPr>
      <w:jc w:val="left"/>
    </w:pPr>
  </w:style>
  <w:style w:type="character" w:customStyle="1" w:styleId="UserStyle3">
    <w:name w:val="UserStyle_3"/>
    <w:link w:val="AnnotationText"/>
    <w:semiHidden/>
    <w:rsid w:val="00FA1C41"/>
    <w:rPr>
      <w:kern w:val="2"/>
      <w:sz w:val="21"/>
      <w:szCs w:val="22"/>
    </w:rPr>
  </w:style>
  <w:style w:type="paragraph" w:customStyle="1" w:styleId="AnnotationSubject">
    <w:name w:val="AnnotationSubject"/>
    <w:basedOn w:val="AnnotationText"/>
    <w:next w:val="AnnotationText"/>
    <w:link w:val="UserStyle4"/>
    <w:semiHidden/>
    <w:rsid w:val="00FA1C41"/>
  </w:style>
  <w:style w:type="character" w:customStyle="1" w:styleId="UserStyle4">
    <w:name w:val="UserStyle_4"/>
    <w:link w:val="AnnotationSubject"/>
    <w:semiHidden/>
    <w:rsid w:val="00FA1C41"/>
    <w:rPr>
      <w:rFonts w:cs="Times New Roman"/>
      <w:b/>
      <w:bCs/>
      <w:kern w:val="2"/>
      <w:sz w:val="21"/>
      <w:szCs w:val="22"/>
    </w:rPr>
  </w:style>
  <w:style w:type="paragraph" w:styleId="a6">
    <w:name w:val="Date"/>
    <w:basedOn w:val="a"/>
    <w:next w:val="a"/>
    <w:link w:val="Char1"/>
    <w:semiHidden/>
    <w:rsid w:val="00FA1C41"/>
    <w:pPr>
      <w:ind w:leftChars="2500" w:left="100"/>
    </w:pPr>
  </w:style>
  <w:style w:type="character" w:customStyle="1" w:styleId="Char1">
    <w:name w:val="日期 Char"/>
    <w:link w:val="a6"/>
    <w:semiHidden/>
    <w:rsid w:val="00FA1C41"/>
    <w:rPr>
      <w:kern w:val="2"/>
      <w:sz w:val="21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AC485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C485E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3F60B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1E451-DA14-4F03-BF2A-9727A8B51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Jeanelle</dc:creator>
  <cp:lastModifiedBy>asus</cp:lastModifiedBy>
  <cp:revision>3</cp:revision>
  <cp:lastPrinted>2021-01-20T08:03:00Z</cp:lastPrinted>
  <dcterms:created xsi:type="dcterms:W3CDTF">2021-01-22T09:39:00Z</dcterms:created>
  <dcterms:modified xsi:type="dcterms:W3CDTF">2021-01-22T09:49:00Z</dcterms:modified>
</cp:coreProperties>
</file>